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E27" w:rsidRPr="00EE6EE9" w:rsidRDefault="00771E27">
      <w:pPr>
        <w:rPr>
          <w:b/>
        </w:rPr>
      </w:pPr>
      <w:r w:rsidRPr="00EE6EE9">
        <w:rPr>
          <w:b/>
        </w:rPr>
        <w:t xml:space="preserve">Český jazyk: </w:t>
      </w:r>
    </w:p>
    <w:p w:rsidR="00B44EF7" w:rsidRDefault="00771E27">
      <w:r>
        <w:t>pracovní sešit Procvičujeme pravopis přídavných jmen: strana 8 - 13 (strana 12 bez cvičení 2)</w:t>
      </w:r>
    </w:p>
    <w:p w:rsidR="00771E27" w:rsidRDefault="00771E27">
      <w:r>
        <w:t>DDÚ 2 je již zadán - do 31.3.2020 PS str. 10/1 (dopis)</w:t>
      </w:r>
    </w:p>
    <w:p w:rsidR="00771E27" w:rsidRDefault="00771E27">
      <w:r>
        <w:t>NEZAPOMEŇ na ČD</w:t>
      </w:r>
    </w:p>
    <w:p w:rsidR="00771E27" w:rsidRPr="00EE6EE9" w:rsidRDefault="00771E27">
      <w:pPr>
        <w:rPr>
          <w:b/>
        </w:rPr>
      </w:pPr>
      <w:r w:rsidRPr="00EE6EE9">
        <w:rPr>
          <w:b/>
        </w:rPr>
        <w:t>Matematika:</w:t>
      </w:r>
    </w:p>
    <w:p w:rsidR="00771E27" w:rsidRDefault="00771E27">
      <w:r>
        <w:t>učebnice strana 57, 58 a 59 - doporučuji okopírovat při zvětšení na 125%</w:t>
      </w:r>
    </w:p>
    <w:p w:rsidR="00771E27" w:rsidRDefault="00771E27">
      <w:r>
        <w:t>(pokud nemáte možnost kopírky, pište do sešitu Matematika Š a geometrii na čistý papír A4</w:t>
      </w:r>
    </w:p>
    <w:p w:rsidR="00771E27" w:rsidRDefault="00771E27">
      <w:r>
        <w:t>DDÚ 2 je již zadán - do 20.3.2020 - 4x pracovní list</w:t>
      </w:r>
    </w:p>
    <w:p w:rsidR="00771E27" w:rsidRPr="00EE6EE9" w:rsidRDefault="00771E27">
      <w:pPr>
        <w:rPr>
          <w:b/>
        </w:rPr>
      </w:pPr>
      <w:r w:rsidRPr="00EE6EE9">
        <w:rPr>
          <w:b/>
        </w:rPr>
        <w:t>Přírodověda:</w:t>
      </w:r>
    </w:p>
    <w:p w:rsidR="00771E27" w:rsidRDefault="00771E27">
      <w:r>
        <w:t>PS strana 25, 26, 27, 28 - pracujte s učebnicí</w:t>
      </w:r>
    </w:p>
    <w:p w:rsidR="00771E27" w:rsidRDefault="00771E27">
      <w:r>
        <w:t>DDÚ 1 je již zadán - do 13.3.2020 - 4x pracovní list</w:t>
      </w:r>
    </w:p>
    <w:p w:rsidR="00771E27" w:rsidRDefault="00771E27">
      <w:r>
        <w:t xml:space="preserve">DDÚ 2 je již zadán - do 31.3.2020 - vitamíny (děti mají popsáno v notýsku) </w:t>
      </w:r>
    </w:p>
    <w:p w:rsidR="00771E27" w:rsidRPr="00EE6EE9" w:rsidRDefault="00771E27">
      <w:pPr>
        <w:rPr>
          <w:b/>
        </w:rPr>
      </w:pPr>
      <w:r w:rsidRPr="00EE6EE9">
        <w:rPr>
          <w:b/>
        </w:rPr>
        <w:t>Vlastivěda:</w:t>
      </w:r>
    </w:p>
    <w:p w:rsidR="00771E27" w:rsidRDefault="00771E27">
      <w:r>
        <w:t xml:space="preserve">PS strana 6 a 7 - opět pracuj s učebnicí </w:t>
      </w:r>
    </w:p>
    <w:p w:rsidR="00771E27" w:rsidRDefault="00771E27">
      <w:r>
        <w:t>DDÚ 2 zadávám nyní do 3.4.2020 - vyber si jednu osobnost z učebnice od strany 25 do konce</w:t>
      </w:r>
      <w:r w:rsidR="00EE6EE9">
        <w:t xml:space="preserve"> učebnice, průběžně je budeme po</w:t>
      </w:r>
      <w:r>
        <w:t xml:space="preserve">užívat. Pokud tam není osobnost, která se k danému tématu váže,  klidně si ji vyber. Referát můžeš mít ručně na samostatném papíře, na PC - Word či Power point, je to na tvém uvážení. </w:t>
      </w:r>
    </w:p>
    <w:p w:rsidR="00EE6EE9" w:rsidRDefault="00EE6EE9">
      <w:pPr>
        <w:rPr>
          <w:b/>
        </w:rPr>
      </w:pPr>
      <w:r w:rsidRPr="00EE6EE9">
        <w:rPr>
          <w:b/>
        </w:rPr>
        <w:t>Hudební výchova:</w:t>
      </w:r>
    </w:p>
    <w:p w:rsidR="00EE6EE9" w:rsidRDefault="00EE6EE9" w:rsidP="00EE6EE9">
      <w:r>
        <w:t>Referát na libovolnou skupinu, zpěváka či hudebního skladatele. Žijící či nežijící :-)</w:t>
      </w:r>
    </w:p>
    <w:p w:rsidR="00EE6EE9" w:rsidRDefault="00EE6EE9" w:rsidP="00EE6EE9">
      <w:r>
        <w:t>Referát můžeš mít ručně na samostatném papíře, na PC - Word či Power point, je to na tvém uvážení, nezapomeň odkaz na ukázku či ukázku na flash disku - nejpozději do 3.4.2020.</w:t>
      </w:r>
    </w:p>
    <w:p w:rsidR="00EE6EE9" w:rsidRPr="00EE6EE9" w:rsidRDefault="00EE6EE9"/>
    <w:sectPr w:rsidR="00EE6EE9" w:rsidRPr="00EE6EE9" w:rsidSect="00B44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defaultTabStop w:val="708"/>
  <w:hyphenationZone w:val="425"/>
  <w:characterSpacingControl w:val="doNotCompress"/>
  <w:compat/>
  <w:rsids>
    <w:rsidRoot w:val="00771E27"/>
    <w:rsid w:val="00771E27"/>
    <w:rsid w:val="00B44EF7"/>
    <w:rsid w:val="00EE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4E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shanelovaz</dc:creator>
  <cp:lastModifiedBy>shanelovaz</cp:lastModifiedBy>
  <cp:revision>3</cp:revision>
  <dcterms:created xsi:type="dcterms:W3CDTF">2020-03-11T07:29:00Z</dcterms:created>
  <dcterms:modified xsi:type="dcterms:W3CDTF">2020-03-11T07:57:00Z</dcterms:modified>
</cp:coreProperties>
</file>